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9453" w14:textId="77777777" w:rsidR="00CB435C" w:rsidRPr="005E2479" w:rsidRDefault="00CB435C" w:rsidP="00CB435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様式第１号</w:t>
      </w:r>
    </w:p>
    <w:p w14:paraId="7A36036C" w14:textId="77777777" w:rsidR="00CB435C" w:rsidRDefault="00CB435C" w:rsidP="00CB435C">
      <w:pPr>
        <w:rPr>
          <w:rFonts w:ascii="ＭＳ 明朝" w:eastAsia="ＭＳ 明朝" w:hAnsi="ＭＳ 明朝"/>
        </w:rPr>
      </w:pPr>
    </w:p>
    <w:p w14:paraId="052E4D2F" w14:textId="77777777" w:rsidR="00CB435C" w:rsidRDefault="00CB435C" w:rsidP="00CB435C">
      <w:pPr>
        <w:rPr>
          <w:rFonts w:ascii="ＭＳ 明朝" w:eastAsia="ＭＳ 明朝" w:hAnsi="ＭＳ 明朝"/>
        </w:rPr>
      </w:pPr>
    </w:p>
    <w:p w14:paraId="5C53BCCB" w14:textId="77777777" w:rsidR="00CB435C" w:rsidRPr="00B30A43" w:rsidRDefault="00CB435C" w:rsidP="00CB435C">
      <w:pPr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30A43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柔道整復療養費（地方公務員共済組合）の受領委任の取扱いに係る申出書</w:t>
      </w:r>
    </w:p>
    <w:p w14:paraId="137EA4D8" w14:textId="77777777" w:rsidR="00CB435C" w:rsidRPr="00B30A43" w:rsidRDefault="00CB435C" w:rsidP="00CB435C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539" w:type="dxa"/>
        <w:jc w:val="center"/>
        <w:tblLook w:val="04A0" w:firstRow="1" w:lastRow="0" w:firstColumn="1" w:lastColumn="0" w:noHBand="0" w:noVBand="1"/>
      </w:tblPr>
      <w:tblGrid>
        <w:gridCol w:w="1540"/>
        <w:gridCol w:w="198"/>
        <w:gridCol w:w="1767"/>
        <w:gridCol w:w="318"/>
        <w:gridCol w:w="2323"/>
        <w:gridCol w:w="1220"/>
        <w:gridCol w:w="458"/>
        <w:gridCol w:w="1715"/>
      </w:tblGrid>
      <w:tr w:rsidR="00CB435C" w:rsidRPr="00B30A43" w14:paraId="719CE3C1" w14:textId="77777777" w:rsidTr="003C797F">
        <w:trPr>
          <w:trHeight w:val="192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6B7ED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574AE78C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7CA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A79BC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35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971602688"/>
              </w:rPr>
              <w:t>男・</w:t>
            </w:r>
            <w:r w:rsidRPr="00CB435C">
              <w:rPr>
                <w:rFonts w:ascii="ＭＳ ゴシック" w:eastAsia="ＭＳ ゴシック" w:hAnsi="ＭＳ ゴシック" w:hint="eastAsia"/>
                <w:kern w:val="0"/>
                <w:fitText w:val="1050" w:id="-1971602688"/>
              </w:rPr>
              <w:t>女</w:t>
            </w:r>
          </w:p>
        </w:tc>
      </w:tr>
      <w:tr w:rsidR="00CB435C" w:rsidRPr="00B30A43" w14:paraId="10EEC3EE" w14:textId="77777777" w:rsidTr="003C797F">
        <w:trPr>
          <w:trHeight w:val="726"/>
          <w:jc w:val="center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67BD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A849F" w14:textId="77777777" w:rsidR="00CB435C" w:rsidRPr="00B30A43" w:rsidRDefault="00CB435C" w:rsidP="003C797F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E7BC3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35C" w:rsidRPr="00B30A43" w14:paraId="26C6ACD3" w14:textId="77777777" w:rsidTr="003C797F">
        <w:trPr>
          <w:trHeight w:val="360"/>
          <w:jc w:val="center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E01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A7D36" w14:textId="77777777" w:rsidR="00CB435C" w:rsidRPr="00B30A43" w:rsidRDefault="00CB435C" w:rsidP="003C797F">
            <w:pPr>
              <w:jc w:val="right"/>
              <w:rPr>
                <w:rFonts w:ascii="ＭＳ ゴシック" w:eastAsia="ＭＳ ゴシック" w:hAnsi="ＭＳ ゴシック"/>
              </w:rPr>
            </w:pPr>
            <w:r w:rsidRPr="00A03834">
              <w:rPr>
                <w:rFonts w:ascii="ＭＳ ゴシック" w:eastAsia="ＭＳ ゴシック" w:hAnsi="ＭＳ ゴシック" w:hint="eastAsia"/>
              </w:rPr>
              <w:t>（西暦）　　　　年　　月　　日生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A14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35C" w:rsidRPr="00B30A43" w14:paraId="3C6E2CF9" w14:textId="77777777" w:rsidTr="003C797F">
        <w:trPr>
          <w:trHeight w:val="38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249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免許証番号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6E0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065F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免許年月日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0CA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（西暦）　　　　年　　月　　日</w:t>
            </w:r>
          </w:p>
        </w:tc>
      </w:tr>
      <w:tr w:rsidR="00CB435C" w:rsidRPr="00B30A43" w14:paraId="4FCDB195" w14:textId="77777777" w:rsidTr="003C797F">
        <w:trPr>
          <w:trHeight w:val="192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03342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施術所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B4CE9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4E4249A1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35C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971602687"/>
              </w:rPr>
              <w:t>名</w:t>
            </w:r>
            <w:r w:rsidRPr="00CB435C">
              <w:rPr>
                <w:rFonts w:ascii="ＭＳ ゴシック" w:eastAsia="ＭＳ ゴシック" w:hAnsi="ＭＳ ゴシック" w:hint="eastAsia"/>
                <w:kern w:val="0"/>
                <w:fitText w:val="630" w:id="-1971602687"/>
              </w:rPr>
              <w:t>称</w:t>
            </w:r>
          </w:p>
        </w:tc>
        <w:tc>
          <w:tcPr>
            <w:tcW w:w="60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8E29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35C" w:rsidRPr="00B30A43" w14:paraId="0B664540" w14:textId="77777777" w:rsidTr="003C797F">
        <w:trPr>
          <w:trHeight w:val="726"/>
          <w:jc w:val="center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702E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064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156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35C" w:rsidRPr="00B30A43" w14:paraId="4CFEEB49" w14:textId="77777777" w:rsidTr="003C797F">
        <w:trPr>
          <w:trHeight w:val="192"/>
          <w:jc w:val="center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5607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04A12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33467460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691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35C" w:rsidRPr="00B30A43" w14:paraId="0243AC3B" w14:textId="77777777" w:rsidTr="003C797F">
        <w:trPr>
          <w:trHeight w:val="326"/>
          <w:jc w:val="center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3BB7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C068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24952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</w:tc>
      </w:tr>
      <w:tr w:rsidR="00CB435C" w:rsidRPr="00B30A43" w14:paraId="70A49B25" w14:textId="77777777" w:rsidTr="003C797F">
        <w:trPr>
          <w:trHeight w:val="726"/>
          <w:jc w:val="center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F3F3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5AB0A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F6F7B" w14:textId="77777777" w:rsidR="00CB435C" w:rsidRPr="00A03834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35C" w:rsidRPr="00B30A43" w14:paraId="622F4603" w14:textId="77777777" w:rsidTr="003C797F">
        <w:trPr>
          <w:trHeight w:val="267"/>
          <w:jc w:val="center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D5FF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5B5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427" w14:textId="77777777" w:rsidR="00CB435C" w:rsidRPr="00B30A43" w:rsidRDefault="00CB435C" w:rsidP="003C797F">
            <w:pPr>
              <w:jc w:val="right"/>
              <w:rPr>
                <w:rFonts w:ascii="ＭＳ ゴシック" w:eastAsia="ＭＳ ゴシック" w:hAnsi="ＭＳ ゴシック"/>
              </w:rPr>
            </w:pPr>
            <w:r w:rsidRPr="00A03834">
              <w:rPr>
                <w:rFonts w:ascii="ＭＳ ゴシック" w:eastAsia="ＭＳ ゴシック" w:hAnsi="ＭＳ ゴシック" w:hint="eastAsia"/>
              </w:rPr>
              <w:t>電話番号（　　　　－　　　　－　　　　）</w:t>
            </w:r>
          </w:p>
        </w:tc>
      </w:tr>
      <w:tr w:rsidR="00CB435C" w:rsidRPr="00B30A43" w14:paraId="7428030E" w14:textId="77777777" w:rsidTr="003C797F">
        <w:trPr>
          <w:trHeight w:val="369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39F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遵守事項</w:t>
            </w:r>
          </w:p>
        </w:tc>
        <w:tc>
          <w:tcPr>
            <w:tcW w:w="79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F22" w14:textId="77777777" w:rsidR="00CB435C" w:rsidRPr="009059FD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9FD">
              <w:rPr>
                <w:rFonts w:ascii="ＭＳ ゴシック" w:eastAsia="ＭＳ ゴシック" w:hAnsi="ＭＳ ゴシック" w:hint="eastAsia"/>
              </w:rPr>
              <w:t>別添のとおり</w:t>
            </w:r>
          </w:p>
        </w:tc>
      </w:tr>
      <w:tr w:rsidR="00CB435C" w:rsidRPr="00B30A43" w14:paraId="10C31C7E" w14:textId="77777777" w:rsidTr="003C797F">
        <w:trPr>
          <w:trHeight w:val="770"/>
          <w:jc w:val="center"/>
        </w:trPr>
        <w:tc>
          <w:tcPr>
            <w:tcW w:w="3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9C5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  <w:r w:rsidRPr="009059FD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fitText w:val="3150" w:id="-1971602686"/>
              </w:rPr>
              <w:t>受領委任の取扱いをしようとする期</w:t>
            </w:r>
            <w:r w:rsidRPr="009059FD">
              <w:rPr>
                <w:rFonts w:ascii="ＭＳ ゴシック" w:eastAsia="ＭＳ ゴシック" w:hAnsi="ＭＳ ゴシック" w:hint="eastAsia"/>
                <w:spacing w:val="-2"/>
                <w:w w:val="88"/>
                <w:kern w:val="0"/>
                <w:fitText w:val="3150" w:id="-1971602686"/>
              </w:rPr>
              <w:t>間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3CF" w14:textId="77777777" w:rsidR="00CB435C" w:rsidRPr="009059FD" w:rsidRDefault="00CB435C" w:rsidP="003C797F">
            <w:pPr>
              <w:rPr>
                <w:rFonts w:ascii="ＭＳ ゴシック" w:eastAsia="ＭＳ ゴシック" w:hAnsi="ＭＳ ゴシック"/>
              </w:rPr>
            </w:pPr>
            <w:r w:rsidRPr="009059FD">
              <w:rPr>
                <w:rFonts w:ascii="ＭＳ ゴシック" w:eastAsia="ＭＳ ゴシック" w:hAnsi="ＭＳ ゴシック" w:hint="eastAsia"/>
              </w:rPr>
              <w:t>３年間（ただし、期間満了１月前までに特段の意思表示のない場合には、期間満了の日の翌日において、更に３年間順次更新をしたものとする。）</w:t>
            </w:r>
          </w:p>
        </w:tc>
      </w:tr>
      <w:tr w:rsidR="00CB435C" w:rsidRPr="00B30A43" w14:paraId="1259352B" w14:textId="77777777" w:rsidTr="003C797F">
        <w:trPr>
          <w:trHeight w:val="754"/>
          <w:jc w:val="center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BB68" w14:textId="77777777" w:rsidR="00CB435C" w:rsidRPr="00B30A43" w:rsidRDefault="00CB435C" w:rsidP="003C797F">
            <w:pPr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申出前２年間における受領委任の取扱いの中止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5002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35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971602685"/>
              </w:rPr>
              <w:t>有・</w:t>
            </w:r>
            <w:r w:rsidRPr="00CB435C">
              <w:rPr>
                <w:rFonts w:ascii="ＭＳ ゴシック" w:eastAsia="ＭＳ ゴシック" w:hAnsi="ＭＳ ゴシック" w:hint="eastAsia"/>
                <w:kern w:val="0"/>
                <w:fitText w:val="1050" w:id="-1971602685"/>
              </w:rPr>
              <w:t>無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44A7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中止年月日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209" w14:textId="77777777" w:rsidR="00CB435C" w:rsidRPr="00B30A43" w:rsidRDefault="00CB435C" w:rsidP="003C7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30A43">
              <w:rPr>
                <w:rFonts w:ascii="ＭＳ ゴシック" w:eastAsia="ＭＳ ゴシック" w:hAnsi="ＭＳ ゴシック" w:hint="eastAsia"/>
              </w:rPr>
              <w:t>（西暦）　　　　年　　月　　日</w:t>
            </w:r>
          </w:p>
        </w:tc>
      </w:tr>
      <w:tr w:rsidR="00CB435C" w:rsidRPr="00B30A43" w14:paraId="1ABF5B73" w14:textId="77777777" w:rsidTr="003C797F">
        <w:trPr>
          <w:trHeight w:val="510"/>
          <w:jc w:val="center"/>
        </w:trPr>
        <w:tc>
          <w:tcPr>
            <w:tcW w:w="95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597A8E" w14:textId="77777777" w:rsidR="00CB435C" w:rsidRPr="00B30A43" w:rsidRDefault="00CB435C" w:rsidP="003C797F">
            <w:pPr>
              <w:ind w:firstLineChars="78" w:firstLine="16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上記のとおり、受領委任の取扱いについて申し出ます。</w:t>
            </w:r>
          </w:p>
        </w:tc>
      </w:tr>
      <w:tr w:rsidR="00CB435C" w:rsidRPr="00B30A43" w14:paraId="15AC4972" w14:textId="77777777" w:rsidTr="003C797F">
        <w:trPr>
          <w:trHeight w:val="510"/>
          <w:jc w:val="center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417A8" w14:textId="77777777" w:rsidR="00CB435C" w:rsidRPr="00B30A43" w:rsidRDefault="00CB435C" w:rsidP="003C797F">
            <w:pPr>
              <w:ind w:firstLineChars="78" w:firstLine="16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　　　　年　　月　　日</w:t>
            </w:r>
          </w:p>
        </w:tc>
      </w:tr>
      <w:tr w:rsidR="00CB435C" w:rsidRPr="00B30A43" w14:paraId="11252F9C" w14:textId="77777777" w:rsidTr="003C797F">
        <w:trPr>
          <w:trHeight w:val="510"/>
          <w:jc w:val="center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63D9" w14:textId="77777777" w:rsidR="00CB435C" w:rsidRPr="00B30A43" w:rsidRDefault="00CB435C" w:rsidP="003C797F">
            <w:pPr>
              <w:ind w:firstLineChars="212" w:firstLine="44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一般社団法人　地方公務員共済組合協議会</w:t>
            </w:r>
          </w:p>
        </w:tc>
      </w:tr>
      <w:tr w:rsidR="00CB435C" w:rsidRPr="00B30A43" w14:paraId="299C14AC" w14:textId="77777777" w:rsidTr="003C797F">
        <w:trPr>
          <w:trHeight w:val="510"/>
          <w:jc w:val="center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3ADA" w14:textId="77777777" w:rsidR="00CB435C" w:rsidRPr="00B30A43" w:rsidRDefault="00CB435C" w:rsidP="003C797F">
            <w:pPr>
              <w:ind w:firstLineChars="93" w:firstLine="586"/>
              <w:jc w:val="left"/>
              <w:rPr>
                <w:rFonts w:ascii="ＭＳ ゴシック" w:eastAsia="ＭＳ ゴシック" w:hAnsi="ＭＳ ゴシック"/>
              </w:rPr>
            </w:pPr>
            <w:r w:rsidRPr="00CB435C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971602684"/>
              </w:rPr>
              <w:t>会</w:t>
            </w:r>
            <w:r w:rsidRPr="00CB435C">
              <w:rPr>
                <w:rFonts w:ascii="ＭＳ ゴシック" w:eastAsia="ＭＳ ゴシック" w:hAnsi="ＭＳ ゴシック" w:hint="eastAsia"/>
                <w:kern w:val="0"/>
                <w:fitText w:val="840" w:id="-1971602684"/>
              </w:rPr>
              <w:t>長</w:t>
            </w: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AC77" w14:textId="01D9BA3C" w:rsidR="00CB435C" w:rsidRPr="00B30A43" w:rsidRDefault="00092232" w:rsidP="00D8362D">
            <w:pPr>
              <w:jc w:val="center"/>
              <w:rPr>
                <w:rFonts w:ascii="ＭＳ ゴシック" w:eastAsia="ＭＳ ゴシック" w:hAnsi="ＭＳ ゴシック"/>
              </w:rPr>
            </w:pPr>
            <w:r w:rsidRPr="00092232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960687360"/>
              </w:rPr>
              <w:t>板倉</w:t>
            </w:r>
            <w:r w:rsidR="00D8362D" w:rsidRPr="00092232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960687360"/>
              </w:rPr>
              <w:t xml:space="preserve">　</w:t>
            </w:r>
            <w:r w:rsidRPr="00092232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960687360"/>
              </w:rPr>
              <w:t>敏</w:t>
            </w:r>
            <w:r w:rsidRPr="00092232">
              <w:rPr>
                <w:rFonts w:ascii="ＭＳ ゴシック" w:eastAsia="ＭＳ ゴシック" w:hAnsi="ＭＳ ゴシック" w:hint="eastAsia"/>
                <w:kern w:val="0"/>
                <w:fitText w:val="1680" w:id="-1960687360"/>
              </w:rPr>
              <w:t>和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B20F3" w14:textId="77777777" w:rsidR="00CB435C" w:rsidRPr="00B30A43" w:rsidRDefault="00CB435C" w:rsidP="003C797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殿</w:t>
            </w:r>
          </w:p>
        </w:tc>
      </w:tr>
      <w:tr w:rsidR="00CB435C" w:rsidRPr="00B30A43" w14:paraId="249B8D79" w14:textId="77777777" w:rsidTr="003C797F">
        <w:trPr>
          <w:trHeight w:val="510"/>
          <w:jc w:val="center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1D0D7" w14:textId="77777777" w:rsidR="00CB435C" w:rsidRPr="00B30A43" w:rsidRDefault="00CB435C" w:rsidP="003C797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5B774" w14:textId="77777777" w:rsidR="00CB435C" w:rsidRPr="00B30A43" w:rsidRDefault="00CB435C" w:rsidP="003C797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</w:tc>
      </w:tr>
      <w:tr w:rsidR="00CB435C" w:rsidRPr="00B30A43" w14:paraId="2959CE9E" w14:textId="77777777" w:rsidTr="003C797F">
        <w:trPr>
          <w:trHeight w:val="510"/>
          <w:jc w:val="center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1480" w14:textId="77777777" w:rsidR="00CB435C" w:rsidRPr="00B30A43" w:rsidRDefault="00CB435C" w:rsidP="003C797F">
            <w:pPr>
              <w:ind w:firstLineChars="386" w:firstLine="2432"/>
              <w:jc w:val="left"/>
              <w:rPr>
                <w:rFonts w:ascii="ＭＳ ゴシック" w:eastAsia="ＭＳ ゴシック" w:hAnsi="ＭＳ ゴシック"/>
              </w:rPr>
            </w:pPr>
            <w:r w:rsidRPr="00CB435C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971602683"/>
              </w:rPr>
              <w:t>住</w:t>
            </w:r>
            <w:r w:rsidRPr="00CB435C">
              <w:rPr>
                <w:rFonts w:ascii="ＭＳ ゴシック" w:eastAsia="ＭＳ ゴシック" w:hAnsi="ＭＳ ゴシック" w:hint="eastAsia"/>
                <w:kern w:val="0"/>
                <w:fitText w:val="840" w:id="-1971602683"/>
              </w:rPr>
              <w:t>所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7686" w14:textId="77777777" w:rsidR="00CB435C" w:rsidRPr="00B30A43" w:rsidRDefault="00CB435C" w:rsidP="003C797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B435C" w:rsidRPr="00B30A43" w14:paraId="08A8387C" w14:textId="77777777" w:rsidTr="003C797F">
        <w:trPr>
          <w:trHeight w:val="510"/>
          <w:jc w:val="center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8585D" w14:textId="77777777" w:rsidR="00CB435C" w:rsidRPr="00B30A43" w:rsidRDefault="00CB435C" w:rsidP="003C797F">
            <w:pPr>
              <w:wordWrap w:val="0"/>
              <w:ind w:firstLineChars="386" w:firstLine="2432"/>
              <w:jc w:val="left"/>
              <w:rPr>
                <w:rFonts w:ascii="ＭＳ ゴシック" w:eastAsia="ＭＳ ゴシック" w:hAnsi="ＭＳ ゴシック"/>
              </w:rPr>
            </w:pPr>
            <w:r w:rsidRPr="00CB435C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971602682"/>
              </w:rPr>
              <w:t>氏</w:t>
            </w:r>
            <w:r w:rsidRPr="00CB435C">
              <w:rPr>
                <w:rFonts w:ascii="ＭＳ ゴシック" w:eastAsia="ＭＳ ゴシック" w:hAnsi="ＭＳ ゴシック" w:hint="eastAsia"/>
                <w:kern w:val="0"/>
                <w:fitText w:val="840" w:id="-1971602682"/>
              </w:rPr>
              <w:t>名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E73D" w14:textId="77777777" w:rsidR="00CB435C" w:rsidRPr="00B30A43" w:rsidRDefault="00CB435C" w:rsidP="003C797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E7F2" w14:textId="77777777" w:rsidR="00CB435C" w:rsidRPr="00B30A43" w:rsidRDefault="00CB435C" w:rsidP="003C797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B435C" w:rsidRPr="00B30A43" w14:paraId="4042C088" w14:textId="77777777" w:rsidTr="003C797F">
        <w:trPr>
          <w:trHeight w:val="510"/>
          <w:jc w:val="center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B368" w14:textId="77777777" w:rsidR="00CB435C" w:rsidRPr="00B30A43" w:rsidRDefault="00CB435C" w:rsidP="003C797F">
            <w:pPr>
              <w:wordWrap w:val="0"/>
              <w:ind w:firstLineChars="1158" w:firstLine="243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E65C2" w14:textId="77777777" w:rsidR="00CB435C" w:rsidRPr="00B30A43" w:rsidRDefault="009059FD" w:rsidP="003C797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CB435C">
              <w:rPr>
                <w:rFonts w:ascii="ＭＳ ゴシック" w:eastAsia="ＭＳ ゴシック" w:hAnsi="ＭＳ ゴシック" w:hint="eastAsia"/>
              </w:rPr>
              <w:t xml:space="preserve">　　　　－　　　　－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5BE10150" w14:textId="77777777" w:rsidR="001519E9" w:rsidRPr="00CB435C" w:rsidRDefault="00000000" w:rsidP="00CB435C">
      <w:pPr>
        <w:tabs>
          <w:tab w:val="left" w:pos="5245"/>
        </w:tabs>
        <w:rPr>
          <w:rFonts w:ascii="ＭＳ 明朝" w:eastAsia="ＭＳ 明朝" w:hAnsi="ＭＳ 明朝"/>
        </w:rPr>
      </w:pPr>
    </w:p>
    <w:sectPr w:rsidR="001519E9" w:rsidRPr="00CB435C" w:rsidSect="00CB43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A7FC" w14:textId="77777777" w:rsidR="00386F9E" w:rsidRDefault="00386F9E" w:rsidP="009059FD">
      <w:r>
        <w:separator/>
      </w:r>
    </w:p>
  </w:endnote>
  <w:endnote w:type="continuationSeparator" w:id="0">
    <w:p w14:paraId="19B3A608" w14:textId="77777777" w:rsidR="00386F9E" w:rsidRDefault="00386F9E" w:rsidP="0090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8B90" w14:textId="77777777" w:rsidR="00386F9E" w:rsidRDefault="00386F9E" w:rsidP="009059FD">
      <w:r>
        <w:separator/>
      </w:r>
    </w:p>
  </w:footnote>
  <w:footnote w:type="continuationSeparator" w:id="0">
    <w:p w14:paraId="5EB20B60" w14:textId="77777777" w:rsidR="00386F9E" w:rsidRDefault="00386F9E" w:rsidP="0090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5C"/>
    <w:rsid w:val="00092232"/>
    <w:rsid w:val="002C6F40"/>
    <w:rsid w:val="00386F9E"/>
    <w:rsid w:val="0050154E"/>
    <w:rsid w:val="0075352A"/>
    <w:rsid w:val="007F14A8"/>
    <w:rsid w:val="008D16B6"/>
    <w:rsid w:val="008F4A70"/>
    <w:rsid w:val="009059FD"/>
    <w:rsid w:val="00CB435C"/>
    <w:rsid w:val="00D778FE"/>
    <w:rsid w:val="00D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9DB28"/>
  <w15:chartTrackingRefBased/>
  <w15:docId w15:val="{28B1783E-B371-4C39-9B3C-FF6A099A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9FD"/>
  </w:style>
  <w:style w:type="paragraph" w:styleId="a6">
    <w:name w:val="footer"/>
    <w:basedOn w:val="a"/>
    <w:link w:val="a7"/>
    <w:uiPriority w:val="99"/>
    <w:unhideWhenUsed/>
    <w:rsid w:val="00905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B5B71BE5A82944B614468A84787E0B" ma:contentTypeVersion="16" ma:contentTypeDescription="新しいドキュメントを作成します。" ma:contentTypeScope="" ma:versionID="d9b162f31d754477f3e2c876cff55f49">
  <xsd:schema xmlns:xsd="http://www.w3.org/2001/XMLSchema" xmlns:xs="http://www.w3.org/2001/XMLSchema" xmlns:p="http://schemas.microsoft.com/office/2006/metadata/properties" xmlns:ns2="0964700f-f526-4e7c-977b-da215652b8dd" xmlns:ns3="bdba7f16-2d81-4aa0-a83f-b1ecb2773725" targetNamespace="http://schemas.microsoft.com/office/2006/metadata/properties" ma:root="true" ma:fieldsID="d74f4a28ff0fc3f6683446759a915d7a" ns2:_="" ns3:_="">
    <xsd:import namespace="0964700f-f526-4e7c-977b-da215652b8dd"/>
    <xsd:import namespace="bdba7f16-2d81-4aa0-a83f-b1ecb2773725"/>
    <xsd:element name="properties">
      <xsd:complexType>
        <xsd:sequence>
          <xsd:element name="documentManagement">
            <xsd:complexType>
              <xsd:all>
                <xsd:element ref="ns2:FolderPat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4700f-f526-4e7c-977b-da215652b8dd" elementFormDefault="qualified">
    <xsd:import namespace="http://schemas.microsoft.com/office/2006/documentManagement/types"/>
    <xsd:import namespace="http://schemas.microsoft.com/office/infopath/2007/PartnerControls"/>
    <xsd:element name="FolderPath" ma:index="8" nillable="true" ma:displayName="パス" ma:indexed="true" ma:internalName="FolderPath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bcb8808-12f1-4c61-b56d-b649986f3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a7f16-2d81-4aa0-a83f-b1ecb277372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c08347-260f-454b-b0a8-77ad080ead8f}" ma:internalName="TaxCatchAll" ma:showField="CatchAllData" ma:web="bdba7f16-2d81-4aa0-a83f-b1ecb2773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Path xmlns="0964700f-f526-4e7c-977b-da215652b8dd" xsi:nil="true"/>
    <lcf76f155ced4ddcb4097134ff3c332f xmlns="0964700f-f526-4e7c-977b-da215652b8dd">
      <Terms xmlns="http://schemas.microsoft.com/office/infopath/2007/PartnerControls"/>
    </lcf76f155ced4ddcb4097134ff3c332f>
    <TaxCatchAll xmlns="bdba7f16-2d81-4aa0-a83f-b1ecb27737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8F7DB-BDEC-43BF-8E03-63AC7EEE7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4700f-f526-4e7c-977b-da215652b8dd"/>
    <ds:schemaRef ds:uri="bdba7f16-2d81-4aa0-a83f-b1ecb2773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0C842-85DC-4320-83D7-DAA99A639344}">
  <ds:schemaRefs>
    <ds:schemaRef ds:uri="http://schemas.microsoft.com/office/2006/metadata/properties"/>
    <ds:schemaRef ds:uri="http://schemas.microsoft.com/office/infopath/2007/PartnerControls"/>
    <ds:schemaRef ds:uri="0964700f-f526-4e7c-977b-da215652b8dd"/>
    <ds:schemaRef ds:uri="bdba7f16-2d81-4aa0-a83f-b1ecb2773725"/>
  </ds:schemaRefs>
</ds:datastoreItem>
</file>

<file path=customXml/itemProps3.xml><?xml version="1.0" encoding="utf-8"?>
<ds:datastoreItem xmlns:ds="http://schemas.openxmlformats.org/officeDocument/2006/customXml" ds:itemID="{DFE4A263-F5DF-4F7B-994B-90D2615F2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PALPC125U</dc:creator>
  <cp:keywords/>
  <dc:description/>
  <cp:lastModifiedBy>成宮 衣代</cp:lastModifiedBy>
  <cp:revision>2</cp:revision>
  <dcterms:created xsi:type="dcterms:W3CDTF">2023-06-21T02:42:00Z</dcterms:created>
  <dcterms:modified xsi:type="dcterms:W3CDTF">2023-06-21T02:42:00Z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0x01010062B5B71BE5A82944B614468A84787E0B</vt:lpwstr>
  </property>
  <property fmtid="{D5CDD505-2E9C-101B-9397-08002B2CF9AE}" pid="3" name="Order">
    <vt:r8>3709000</vt:r8>
  </property>
</Properties>
</file>